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90" w:rsidRPr="003B737A" w:rsidRDefault="00896390" w:rsidP="003B737A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2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460"/>
      </w:tblGrid>
      <w:tr w:rsidR="00812BD5" w:rsidTr="009B56D2">
        <w:trPr>
          <w:cantSplit/>
          <w:trHeight w:val="34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bookmarkStart w:id="0" w:name="_Hlk120176417"/>
          <w:p w:rsidR="00812BD5" w:rsidRDefault="00812BD5" w:rsidP="0045374F">
            <w:pPr>
              <w:rPr>
                <w:rFonts w:ascii="Times New Roman" w:hAnsi="Times New Roman"/>
                <w:sz w:val="22"/>
                <w:szCs w:val="22"/>
              </w:rPr>
            </w:pPr>
            <w:r w:rsidRPr="009C3AE2">
              <w:rPr>
                <w:rFonts w:ascii="Times New Roman" w:hAnsi="Times New Roman"/>
                <w:sz w:val="22"/>
                <w:szCs w:val="22"/>
              </w:rPr>
              <w:object w:dxaOrig="162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5pt;height:54pt" o:ole="">
                  <v:imagedata r:id="rId7" o:title=""/>
                </v:shape>
                <o:OLEObject Type="Embed" ProgID="Unknown" ShapeID="_x0000_i1025" DrawAspect="Content" ObjectID="_1730789757" r:id="rId8"/>
              </w:object>
            </w:r>
            <w:bookmarkEnd w:id="0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BD5" w:rsidRDefault="00AE2506" w:rsidP="0045374F">
            <w:pPr>
              <w:pStyle w:val="Heading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UNIVERSITY OF BRITISH COLUMBIA – TREASURY</w:t>
            </w:r>
          </w:p>
        </w:tc>
      </w:tr>
      <w:tr w:rsidR="00812BD5" w:rsidTr="009B56D2">
        <w:trPr>
          <w:cantSplit/>
          <w:trHeight w:val="511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2BD5" w:rsidRDefault="00812BD5" w:rsidP="0045374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812BD5" w:rsidRPr="00DD00B1" w:rsidRDefault="00812BD5" w:rsidP="0045374F">
            <w:pPr>
              <w:pStyle w:val="Heading7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D00B1">
                  <w:rPr>
                    <w:rFonts w:ascii="Times New Roman" w:hAnsi="Times New Roman"/>
                    <w:sz w:val="18"/>
                    <w:szCs w:val="18"/>
                  </w:rPr>
                  <w:t>Vancouver</w:t>
                </w:r>
              </w:smartTag>
            </w:smartTag>
            <w:r w:rsidRPr="00DD00B1">
              <w:rPr>
                <w:rFonts w:ascii="Times New Roman" w:hAnsi="Times New Roman"/>
                <w:sz w:val="18"/>
                <w:szCs w:val="18"/>
              </w:rPr>
              <w:t xml:space="preserve"> Campus</w:t>
            </w:r>
          </w:p>
          <w:p w:rsidR="004F2682" w:rsidRDefault="004F2682" w:rsidP="00DD00B1">
            <w:pPr>
              <w:tabs>
                <w:tab w:val="left" w:pos="180"/>
              </w:tabs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Old Administration Building</w:t>
            </w:r>
          </w:p>
          <w:p w:rsidR="00DD00B1" w:rsidRPr="00F306DC" w:rsidRDefault="004F2682" w:rsidP="00DD00B1">
            <w:pPr>
              <w:tabs>
                <w:tab w:val="left" w:pos="180"/>
              </w:tabs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Room 22</w:t>
            </w:r>
            <w:r w:rsidR="0083451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- 6328 Memorial Road</w:t>
            </w:r>
            <w:r w:rsidR="00DD00B1" w:rsidRPr="00F306DC">
              <w:rPr>
                <w:rFonts w:ascii="Times New Roman" w:hAnsi="Times New Roman"/>
                <w:sz w:val="18"/>
                <w:szCs w:val="18"/>
              </w:rPr>
              <w:t>, Vancouver, BC V6T 1Z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812BD5" w:rsidRPr="00DD00B1" w:rsidRDefault="00812BD5" w:rsidP="0045374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9239E" w:rsidRPr="009B56D2" w:rsidRDefault="00896390" w:rsidP="00C12EE3">
      <w:pPr>
        <w:pStyle w:val="Subtitle"/>
        <w:rPr>
          <w:rFonts w:ascii="Times New Roman" w:hAnsi="Times New Roman"/>
          <w:sz w:val="24"/>
          <w:szCs w:val="24"/>
          <w:u w:val="none"/>
        </w:rPr>
      </w:pPr>
      <w:r w:rsidRPr="009B56D2">
        <w:rPr>
          <w:rFonts w:ascii="Times New Roman" w:hAnsi="Times New Roman"/>
          <w:sz w:val="24"/>
          <w:szCs w:val="24"/>
          <w:u w:val="none"/>
        </w:rPr>
        <w:t>ELECTION FORM (APPLICATION FOR HOUSING ASSISTANCE)</w:t>
      </w:r>
    </w:p>
    <w:tbl>
      <w:tblPr>
        <w:tblpPr w:leftFromText="180" w:rightFromText="180" w:vertAnchor="text" w:horzAnchor="margin" w:tblpY="667"/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85"/>
        <w:gridCol w:w="6111"/>
      </w:tblGrid>
      <w:tr w:rsidR="0055013F" w:rsidRPr="009B56D2" w:rsidTr="0083451C">
        <w:trPr>
          <w:trHeight w:val="334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F" w:rsidRDefault="0055013F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 xml:space="preserve">Name </w:t>
            </w:r>
            <w:r w:rsidR="000059E0">
              <w:rPr>
                <w:rFonts w:ascii="Times New Roman" w:hAnsi="Times New Roman"/>
                <w:sz w:val="22"/>
                <w:szCs w:val="22"/>
                <w:u w:val="none"/>
              </w:rPr>
              <w:t xml:space="preserve">of the Employee </w:t>
            </w:r>
          </w:p>
          <w:p w:rsidR="0083451C" w:rsidRPr="00505E03" w:rsidRDefault="0083451C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0059E0" w:rsidRPr="009B56D2" w:rsidTr="0083451C">
        <w:trPr>
          <w:trHeight w:val="334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9E0" w:rsidRDefault="000059E0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>
              <w:rPr>
                <w:rFonts w:ascii="Times New Roman" w:hAnsi="Times New Roman"/>
                <w:sz w:val="22"/>
                <w:szCs w:val="22"/>
                <w:u w:val="none"/>
              </w:rPr>
              <w:t xml:space="preserve">Faculty /Department </w:t>
            </w:r>
          </w:p>
          <w:p w:rsidR="000059E0" w:rsidRPr="00505E03" w:rsidRDefault="000059E0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59E0" w:rsidRPr="00505E03" w:rsidRDefault="000059E0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AE2506" w:rsidRPr="009B56D2" w:rsidTr="0083451C">
        <w:trPr>
          <w:trHeight w:val="334"/>
        </w:trPr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506" w:rsidRPr="00505E03" w:rsidRDefault="00AE2506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 xml:space="preserve">Start Date of Full-Time Tenure/Track Position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506" w:rsidRPr="00505E03" w:rsidRDefault="00AE2506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5013F" w:rsidRPr="009B56D2" w:rsidTr="0083451C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>Civic Address of Property to be Purchased</w:t>
            </w:r>
            <w:r w:rsidR="0083451C"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  <w:r w:rsidR="000604DD" w:rsidRPr="0083451C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(e.g.</w:t>
            </w:r>
            <w:r w:rsidR="0083451C" w:rsidRPr="0083451C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 10-123A UBC Street, Vancouver BC V6Z2Y7)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5013F" w:rsidRPr="00505E03" w:rsidRDefault="0055013F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5013F" w:rsidRPr="009B56D2" w:rsidTr="0083451C">
        <w:trPr>
          <w:trHeight w:val="289"/>
        </w:trPr>
        <w:tc>
          <w:tcPr>
            <w:tcW w:w="368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5013F" w:rsidRPr="00505E03" w:rsidRDefault="0055013F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5013F" w:rsidRPr="009B56D2" w:rsidTr="0083451C">
        <w:trPr>
          <w:trHeight w:val="289"/>
        </w:trPr>
        <w:tc>
          <w:tcPr>
            <w:tcW w:w="368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</w:tc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013F" w:rsidRPr="00505E03" w:rsidRDefault="0055013F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55013F" w:rsidRPr="009B56D2" w:rsidTr="0083451C">
        <w:trPr>
          <w:trHeight w:val="33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>D</w:t>
            </w:r>
            <w:r w:rsidR="009B56D2" w:rsidRPr="00505E03">
              <w:rPr>
                <w:rFonts w:ascii="Times New Roman" w:hAnsi="Times New Roman"/>
                <w:sz w:val="22"/>
                <w:szCs w:val="22"/>
                <w:u w:val="none"/>
              </w:rPr>
              <w:t>ate Purchase Completed / will be C</w:t>
            </w: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>omplete</w:t>
            </w:r>
            <w:r w:rsidR="000604DD">
              <w:rPr>
                <w:rFonts w:ascii="Times New Roman" w:hAnsi="Times New Roman"/>
                <w:sz w:val="22"/>
                <w:szCs w:val="22"/>
                <w:u w:val="none"/>
              </w:rPr>
              <w:t>d (</w:t>
            </w:r>
            <w:r w:rsidR="000604DD" w:rsidRPr="00246A80">
              <w:rPr>
                <w:rFonts w:ascii="Times New Roman" w:hAnsi="Times New Roman"/>
                <w:b w:val="0"/>
                <w:sz w:val="22"/>
                <w:szCs w:val="22"/>
                <w:u w:val="none"/>
              </w:rPr>
              <w:t>e</w:t>
            </w:r>
            <w:r w:rsidR="000604DD" w:rsidRPr="00246A80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.g. </w:t>
            </w:r>
            <w:r w:rsidR="00246A80" w:rsidRPr="00246A80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search for “COMPLETION</w:t>
            </w:r>
            <w:r w:rsidR="00246A80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>”</w:t>
            </w:r>
            <w:r w:rsidR="00246A80" w:rsidRPr="00246A80">
              <w:rPr>
                <w:rFonts w:ascii="Times New Roman" w:hAnsi="Times New Roman"/>
                <w:b w:val="0"/>
                <w:i/>
                <w:sz w:val="22"/>
                <w:szCs w:val="22"/>
                <w:u w:val="none"/>
              </w:rPr>
              <w:t xml:space="preserve"> on the Contract of Purchase and Sale”</w:t>
            </w:r>
            <w:r w:rsidR="00246A80">
              <w:rPr>
                <w:rFonts w:ascii="Times New Roman" w:hAnsi="Times New Roman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13F" w:rsidRPr="00505E03" w:rsidRDefault="0055013F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70C9D" w:rsidRPr="009B56D2" w:rsidTr="0083451C">
        <w:trPr>
          <w:trHeight w:val="334"/>
        </w:trPr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0C9D" w:rsidRPr="00505E03" w:rsidRDefault="007C6E46" w:rsidP="009B56D2">
            <w:pPr>
              <w:pStyle w:val="Subtitle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FDDDDD9" wp14:editId="3D9497DD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125095</wp:posOffset>
                      </wp:positionV>
                      <wp:extent cx="189865" cy="177800"/>
                      <wp:effectExtent l="19050" t="19050" r="19685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865" cy="1778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46D8C" id="Rectangle 4" o:spid="_x0000_s1026" style="position:absolute;margin-left:45.4pt;margin-top:9.85pt;width:14.95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" filled="f" strokecolor="black [3213]" strokeweight="2.25pt"/>
                  </w:pict>
                </mc:Fallback>
              </mc:AlternateContent>
            </w:r>
          </w:p>
        </w:tc>
        <w:tc>
          <w:tcPr>
            <w:tcW w:w="6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05E03" w:rsidRPr="00505E03" w:rsidRDefault="00505E03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</w:p>
          <w:p w:rsidR="00D70C9D" w:rsidRPr="00505E03" w:rsidRDefault="00D70C9D" w:rsidP="009B56D2">
            <w:pPr>
              <w:pStyle w:val="Subtitle"/>
              <w:tabs>
                <w:tab w:val="left" w:pos="3672"/>
              </w:tabs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  <w:u w:val="none"/>
              </w:rPr>
            </w:pPr>
            <w:r w:rsidRPr="00505E03">
              <w:rPr>
                <w:rFonts w:ascii="Times New Roman" w:hAnsi="Times New Roman"/>
                <w:sz w:val="22"/>
                <w:szCs w:val="22"/>
                <w:u w:val="none"/>
              </w:rPr>
              <w:t>I have attached the Contract of Purchase and Sale or a Title Certificate</w:t>
            </w:r>
          </w:p>
        </w:tc>
      </w:tr>
    </w:tbl>
    <w:p w:rsidR="0059239E" w:rsidRPr="0059239E" w:rsidRDefault="0059239E" w:rsidP="00C12EE3">
      <w:pPr>
        <w:pStyle w:val="Subtitle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UBC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  <w:u w:val="none"/>
            </w:rPr>
            <w:t>VANCOUVER</w:t>
          </w:r>
        </w:smartTag>
      </w:smartTag>
      <w:r>
        <w:rPr>
          <w:rFonts w:ascii="Times New Roman" w:hAnsi="Times New Roman"/>
          <w:sz w:val="24"/>
          <w:szCs w:val="24"/>
          <w:u w:val="none"/>
        </w:rPr>
        <w:t xml:space="preserve"> ONLY</w:t>
      </w:r>
    </w:p>
    <w:p w:rsidR="00C12EE3" w:rsidRDefault="00C12EE3" w:rsidP="00AE2506">
      <w:pPr>
        <w:pStyle w:val="Subtitle"/>
        <w:rPr>
          <w:rFonts w:ascii="Times New Roman" w:hAnsi="Times New Roman"/>
          <w:color w:val="FF0000"/>
          <w:sz w:val="24"/>
          <w:szCs w:val="24"/>
          <w:u w:val="none"/>
        </w:rPr>
      </w:pPr>
      <w:r>
        <w:rPr>
          <w:rFonts w:ascii="Times New Roman" w:hAnsi="Times New Roman"/>
          <w:color w:val="FF0000"/>
          <w:sz w:val="24"/>
          <w:szCs w:val="24"/>
          <w:u w:val="none"/>
        </w:rPr>
        <w:t xml:space="preserve">Must be confirmed by </w:t>
      </w:r>
      <w:r w:rsidR="00896390">
        <w:rPr>
          <w:rFonts w:ascii="Times New Roman" w:hAnsi="Times New Roman"/>
          <w:color w:val="FF0000"/>
          <w:sz w:val="24"/>
          <w:szCs w:val="24"/>
          <w:u w:val="none"/>
        </w:rPr>
        <w:t xml:space="preserve">Dean </w:t>
      </w:r>
      <w:r w:rsidR="001D29F3">
        <w:rPr>
          <w:rFonts w:ascii="Times New Roman" w:hAnsi="Times New Roman"/>
          <w:color w:val="FF0000"/>
          <w:sz w:val="24"/>
          <w:szCs w:val="24"/>
          <w:u w:val="none"/>
        </w:rPr>
        <w:t>prior to sending to Treasury</w:t>
      </w:r>
    </w:p>
    <w:p w:rsidR="0083451C" w:rsidRPr="00AE2506" w:rsidRDefault="0083451C" w:rsidP="00AE2506">
      <w:pPr>
        <w:pStyle w:val="Subtitle"/>
        <w:rPr>
          <w:rFonts w:ascii="Times New Roman" w:hAnsi="Times New Roman"/>
          <w:color w:val="FF0000"/>
          <w:sz w:val="24"/>
          <w:szCs w:val="24"/>
          <w:u w:val="none"/>
        </w:rPr>
      </w:pPr>
    </w:p>
    <w:p w:rsidR="00C12EE3" w:rsidRPr="00505E03" w:rsidRDefault="00C12EE3" w:rsidP="007C6E46">
      <w:p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I acknowledge and agree that if I choose</w:t>
      </w:r>
      <w:r w:rsidR="00505E03" w:rsidRPr="00505E03">
        <w:rPr>
          <w:rFonts w:ascii="Times New Roman" w:hAnsi="Times New Roman"/>
          <w:sz w:val="22"/>
          <w:szCs w:val="22"/>
        </w:rPr>
        <w:t xml:space="preserve"> to participate in </w:t>
      </w:r>
      <w:r w:rsidRPr="00505E03">
        <w:rPr>
          <w:rFonts w:ascii="Times New Roman" w:hAnsi="Times New Roman"/>
          <w:sz w:val="22"/>
          <w:szCs w:val="22"/>
        </w:rPr>
        <w:t xml:space="preserve">the </w:t>
      </w:r>
      <w:r w:rsidR="00F53EE6" w:rsidRPr="00505E03">
        <w:rPr>
          <w:rFonts w:ascii="Times New Roman" w:hAnsi="Times New Roman"/>
          <w:b/>
          <w:sz w:val="22"/>
          <w:szCs w:val="22"/>
          <w:u w:val="single"/>
        </w:rPr>
        <w:t>Down</w:t>
      </w:r>
      <w:r w:rsidR="00B8589A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F53EE6" w:rsidRPr="00505E03">
        <w:rPr>
          <w:rFonts w:ascii="Times New Roman" w:hAnsi="Times New Roman"/>
          <w:b/>
          <w:sz w:val="22"/>
          <w:szCs w:val="22"/>
          <w:u w:val="single"/>
        </w:rPr>
        <w:t>payment</w:t>
      </w:r>
      <w:r w:rsidRPr="00505E03">
        <w:rPr>
          <w:rFonts w:ascii="Times New Roman" w:hAnsi="Times New Roman"/>
          <w:b/>
          <w:sz w:val="22"/>
          <w:szCs w:val="22"/>
          <w:u w:val="single"/>
        </w:rPr>
        <w:t xml:space="preserve"> Assistance </w:t>
      </w:r>
      <w:r w:rsidR="00E55CC6" w:rsidRPr="00505E03">
        <w:rPr>
          <w:rFonts w:ascii="Times New Roman" w:hAnsi="Times New Roman"/>
          <w:b/>
          <w:sz w:val="22"/>
          <w:szCs w:val="22"/>
          <w:u w:val="single"/>
        </w:rPr>
        <w:t>Program</w:t>
      </w:r>
      <w:r w:rsidRPr="00505E03">
        <w:rPr>
          <w:rFonts w:ascii="Times New Roman" w:hAnsi="Times New Roman"/>
          <w:sz w:val="22"/>
          <w:szCs w:val="22"/>
        </w:rPr>
        <w:t xml:space="preserve"> that I must:</w:t>
      </w:r>
    </w:p>
    <w:p w:rsidR="00C12EE3" w:rsidRPr="00505E03" w:rsidRDefault="00C12EE3" w:rsidP="007C6E46">
      <w:pPr>
        <w:spacing w:line="200" w:lineRule="exact"/>
        <w:rPr>
          <w:rFonts w:ascii="Times New Roman" w:hAnsi="Times New Roman"/>
          <w:sz w:val="22"/>
          <w:szCs w:val="22"/>
        </w:rPr>
      </w:pPr>
    </w:p>
    <w:p w:rsidR="00C12EE3" w:rsidRPr="00505E03" w:rsidRDefault="00C12EE3" w:rsidP="007C6E46">
      <w:pPr>
        <w:numPr>
          <w:ilvl w:val="0"/>
          <w:numId w:val="2"/>
        </w:num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Repay immediately the funds advanced to me should I be unable to complete the purchase on the above mentioned closing / completion date.</w:t>
      </w:r>
    </w:p>
    <w:p w:rsidR="00C12EE3" w:rsidRPr="00505E03" w:rsidRDefault="00C12EE3" w:rsidP="007C6E46">
      <w:pPr>
        <w:spacing w:line="200" w:lineRule="exact"/>
        <w:ind w:left="720" w:right="720"/>
        <w:rPr>
          <w:rFonts w:ascii="Times New Roman" w:hAnsi="Times New Roman"/>
          <w:sz w:val="22"/>
          <w:szCs w:val="22"/>
        </w:rPr>
      </w:pPr>
    </w:p>
    <w:p w:rsidR="00C12EE3" w:rsidRPr="00505E03" w:rsidRDefault="00C12EE3" w:rsidP="007C6E46">
      <w:pPr>
        <w:numPr>
          <w:ilvl w:val="0"/>
          <w:numId w:val="2"/>
        </w:num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Repay the funds immediately, if it is advanced to me before my first appointment date at UBC, should I subsequently be unable to take up my employment at UBC for whatever reasons.</w:t>
      </w:r>
    </w:p>
    <w:p w:rsidR="00C12EE3" w:rsidRPr="00505E03" w:rsidRDefault="00C12EE3" w:rsidP="007C6E46">
      <w:pPr>
        <w:spacing w:line="200" w:lineRule="exact"/>
        <w:ind w:left="720" w:right="720"/>
        <w:rPr>
          <w:rFonts w:ascii="Times New Roman" w:hAnsi="Times New Roman"/>
          <w:sz w:val="22"/>
          <w:szCs w:val="22"/>
        </w:rPr>
      </w:pPr>
    </w:p>
    <w:p w:rsidR="00C12EE3" w:rsidRPr="00505E03" w:rsidRDefault="00C12EE3" w:rsidP="007C6E46">
      <w:pPr>
        <w:numPr>
          <w:ilvl w:val="0"/>
          <w:numId w:val="2"/>
        </w:num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Repay immediately to UBC the pro rata portion of the funds advanced representing that part of the five year period for which I ceased to be employee of UBC.</w:t>
      </w:r>
    </w:p>
    <w:p w:rsidR="00C12EE3" w:rsidRPr="00505E03" w:rsidRDefault="00C12EE3" w:rsidP="007C6E46">
      <w:pPr>
        <w:spacing w:line="200" w:lineRule="exact"/>
        <w:ind w:left="360"/>
        <w:rPr>
          <w:rFonts w:ascii="Times New Roman" w:hAnsi="Times New Roman"/>
          <w:sz w:val="22"/>
          <w:szCs w:val="22"/>
        </w:rPr>
      </w:pPr>
    </w:p>
    <w:p w:rsidR="00C12EE3" w:rsidRPr="00505E03" w:rsidRDefault="00C12EE3" w:rsidP="007C6E46">
      <w:pPr>
        <w:numPr>
          <w:ilvl w:val="0"/>
          <w:numId w:val="2"/>
        </w:num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Use the funds only towards the purchase of my principal (or primary) residence.</w:t>
      </w:r>
    </w:p>
    <w:p w:rsidR="00C12EE3" w:rsidRPr="00505E03" w:rsidRDefault="00C12EE3" w:rsidP="007C6E46">
      <w:pPr>
        <w:spacing w:line="200" w:lineRule="exact"/>
        <w:rPr>
          <w:rFonts w:ascii="Times New Roman" w:hAnsi="Times New Roman"/>
          <w:sz w:val="22"/>
          <w:szCs w:val="22"/>
        </w:rPr>
      </w:pPr>
    </w:p>
    <w:p w:rsidR="000C11BD" w:rsidRPr="00505E03" w:rsidRDefault="000C11BD" w:rsidP="007C6E46">
      <w:p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 xml:space="preserve">I certify that I have purchased/will be purchasing the </w:t>
      </w:r>
      <w:r w:rsidR="00E55B83" w:rsidRPr="00505E03">
        <w:rPr>
          <w:rFonts w:ascii="Times New Roman" w:hAnsi="Times New Roman"/>
          <w:sz w:val="22"/>
          <w:szCs w:val="22"/>
        </w:rPr>
        <w:t>above-mentioned</w:t>
      </w:r>
      <w:r w:rsidRPr="00505E03">
        <w:rPr>
          <w:rFonts w:ascii="Times New Roman" w:hAnsi="Times New Roman"/>
          <w:sz w:val="22"/>
          <w:szCs w:val="22"/>
        </w:rPr>
        <w:t xml:space="preserve"> property as my principal (</w:t>
      </w:r>
      <w:r w:rsidR="007426CA">
        <w:rPr>
          <w:rFonts w:ascii="Times New Roman" w:hAnsi="Times New Roman"/>
          <w:sz w:val="22"/>
          <w:szCs w:val="22"/>
        </w:rPr>
        <w:t xml:space="preserve">or </w:t>
      </w:r>
      <w:r w:rsidRPr="00505E03">
        <w:rPr>
          <w:rFonts w:ascii="Times New Roman" w:hAnsi="Times New Roman"/>
          <w:sz w:val="22"/>
          <w:szCs w:val="22"/>
        </w:rPr>
        <w:t>primary) residence.</w:t>
      </w:r>
      <w:r w:rsidRPr="00505E03">
        <w:rPr>
          <w:rFonts w:ascii="Times New Roman" w:hAnsi="Times New Roman"/>
          <w:sz w:val="22"/>
          <w:szCs w:val="22"/>
        </w:rPr>
        <w:br/>
      </w:r>
    </w:p>
    <w:p w:rsidR="00C12EE3" w:rsidRPr="00505E03" w:rsidRDefault="00C12EE3" w:rsidP="007C6E46">
      <w:pPr>
        <w:spacing w:line="200" w:lineRule="exac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>I understand that I shall take full personal responsibility for all related tax consequences on any of the assistance provided under this Program  and that I am not</w:t>
      </w:r>
      <w:r w:rsidR="002C5AB1" w:rsidRPr="00505E03">
        <w:rPr>
          <w:rFonts w:ascii="Times New Roman" w:hAnsi="Times New Roman"/>
          <w:sz w:val="22"/>
          <w:szCs w:val="22"/>
        </w:rPr>
        <w:t>,</w:t>
      </w:r>
      <w:r w:rsidRPr="00505E03">
        <w:rPr>
          <w:rFonts w:ascii="Times New Roman" w:hAnsi="Times New Roman"/>
          <w:sz w:val="22"/>
          <w:szCs w:val="22"/>
        </w:rPr>
        <w:t xml:space="preserve"> in any way</w:t>
      </w:r>
      <w:r w:rsidR="002C5AB1" w:rsidRPr="00505E03">
        <w:rPr>
          <w:rFonts w:ascii="Times New Roman" w:hAnsi="Times New Roman"/>
          <w:sz w:val="22"/>
          <w:szCs w:val="22"/>
        </w:rPr>
        <w:t>,</w:t>
      </w:r>
      <w:r w:rsidRPr="00505E03">
        <w:rPr>
          <w:rFonts w:ascii="Times New Roman" w:hAnsi="Times New Roman"/>
          <w:sz w:val="22"/>
          <w:szCs w:val="22"/>
        </w:rPr>
        <w:t xml:space="preserve"> relying on UBC for their advice or representations with regard to any aspect of this Program.  </w:t>
      </w:r>
    </w:p>
    <w:p w:rsidR="007C6E46" w:rsidRDefault="007C6E46" w:rsidP="007C6E46">
      <w:pPr>
        <w:spacing w:line="200" w:lineRule="exact"/>
        <w:ind w:left="720"/>
        <w:rPr>
          <w:rFonts w:ascii="Times New Roman" w:hAnsi="Times New Roman"/>
          <w:sz w:val="22"/>
          <w:szCs w:val="22"/>
        </w:rPr>
      </w:pPr>
    </w:p>
    <w:p w:rsidR="00900EE5" w:rsidRPr="00505E03" w:rsidRDefault="00900EE5" w:rsidP="007C6E46">
      <w:pPr>
        <w:spacing w:line="200" w:lineRule="exact"/>
        <w:ind w:left="720"/>
        <w:rPr>
          <w:rFonts w:ascii="Times New Roman" w:hAnsi="Times New Roman"/>
          <w:sz w:val="22"/>
          <w:szCs w:val="22"/>
        </w:rPr>
      </w:pPr>
    </w:p>
    <w:p w:rsidR="00C12EE3" w:rsidRPr="00505E03" w:rsidRDefault="00C12EE3" w:rsidP="007C6E46">
      <w:pPr>
        <w:spacing w:line="200" w:lineRule="exact"/>
        <w:rPr>
          <w:rFonts w:ascii="Times New Roman" w:hAnsi="Times New Roman"/>
          <w:b/>
          <w:sz w:val="22"/>
          <w:szCs w:val="22"/>
          <w:u w:val="single"/>
        </w:rPr>
      </w:pPr>
      <w:r w:rsidRPr="00505E03">
        <w:rPr>
          <w:rFonts w:ascii="Times New Roman" w:hAnsi="Times New Roman"/>
          <w:b/>
          <w:sz w:val="22"/>
          <w:szCs w:val="22"/>
          <w:u w:val="single"/>
        </w:rPr>
        <w:t>In light of th</w:t>
      </w:r>
      <w:r w:rsidR="00505E03" w:rsidRPr="00505E03">
        <w:rPr>
          <w:rFonts w:ascii="Times New Roman" w:hAnsi="Times New Roman"/>
          <w:b/>
          <w:sz w:val="22"/>
          <w:szCs w:val="22"/>
          <w:u w:val="single"/>
        </w:rPr>
        <w:t>e foregoing, I hereby choose to participate in the following program</w:t>
      </w:r>
      <w:r w:rsidRPr="00505E03">
        <w:rPr>
          <w:rFonts w:ascii="Times New Roman" w:hAnsi="Times New Roman"/>
          <w:b/>
          <w:sz w:val="22"/>
          <w:szCs w:val="22"/>
          <w:u w:val="single"/>
        </w:rPr>
        <w:t xml:space="preserve"> where indicated:</w:t>
      </w:r>
    </w:p>
    <w:p w:rsidR="00A2366A" w:rsidRPr="00505E03" w:rsidRDefault="00A2366A" w:rsidP="007C6E46">
      <w:pPr>
        <w:spacing w:line="200" w:lineRule="exact"/>
        <w:rPr>
          <w:rFonts w:ascii="Times New Roman" w:hAnsi="Times New Roman"/>
          <w:b/>
          <w:sz w:val="22"/>
          <w:szCs w:val="22"/>
          <w:u w:val="single"/>
        </w:rPr>
      </w:pPr>
    </w:p>
    <w:p w:rsidR="00C12EE3" w:rsidRPr="00505E03" w:rsidRDefault="00505E03" w:rsidP="007C6E46">
      <w:pPr>
        <w:spacing w:line="200" w:lineRule="exact"/>
        <w:ind w:left="720"/>
        <w:rPr>
          <w:rFonts w:ascii="Times New Roman" w:hAnsi="Times New Roman"/>
          <w:b/>
          <w:sz w:val="22"/>
          <w:szCs w:val="22"/>
        </w:rPr>
      </w:pPr>
      <w:r w:rsidRPr="00505E0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DDDD9" wp14:editId="3D9497DD">
                <wp:simplePos x="0" y="0"/>
                <wp:positionH relativeFrom="column">
                  <wp:posOffset>427512</wp:posOffset>
                </wp:positionH>
                <wp:positionV relativeFrom="paragraph">
                  <wp:posOffset>32698</wp:posOffset>
                </wp:positionV>
                <wp:extent cx="190005" cy="178130"/>
                <wp:effectExtent l="19050" t="19050" r="1968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005" cy="178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A8429" id="Rectangle 3" o:spid="_x0000_s1026" style="position:absolute;margin-left:33.65pt;margin-top:2.55pt;width:14.95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" filled="f" strokecolor="black [3213]" strokeweight="2.25pt"/>
            </w:pict>
          </mc:Fallback>
        </mc:AlternateContent>
      </w:r>
      <w:r w:rsidR="00C12EE3" w:rsidRPr="00505E03">
        <w:rPr>
          <w:rFonts w:ascii="Times New Roman" w:hAnsi="Times New Roman"/>
          <w:b/>
          <w:sz w:val="22"/>
          <w:szCs w:val="22"/>
        </w:rPr>
        <w:tab/>
        <w:t>Down</w:t>
      </w:r>
      <w:r w:rsidR="000059E0">
        <w:rPr>
          <w:rFonts w:ascii="Times New Roman" w:hAnsi="Times New Roman"/>
          <w:b/>
          <w:sz w:val="22"/>
          <w:szCs w:val="22"/>
        </w:rPr>
        <w:t xml:space="preserve"> </w:t>
      </w:r>
      <w:r w:rsidR="00C12EE3" w:rsidRPr="00505E03">
        <w:rPr>
          <w:rFonts w:ascii="Times New Roman" w:hAnsi="Times New Roman"/>
          <w:b/>
          <w:sz w:val="22"/>
          <w:szCs w:val="22"/>
        </w:rPr>
        <w:t xml:space="preserve">payment Assistance of $45,000 </w:t>
      </w:r>
    </w:p>
    <w:p w:rsidR="00C12EE3" w:rsidRPr="007D0F32" w:rsidRDefault="00C12EE3" w:rsidP="007C6E46">
      <w:pPr>
        <w:spacing w:line="200" w:lineRule="exact"/>
        <w:ind w:left="720" w:firstLine="720"/>
        <w:rPr>
          <w:rFonts w:ascii="Times New Roman" w:hAnsi="Times New Roman"/>
        </w:rPr>
      </w:pPr>
      <w:r w:rsidRPr="007D0F32">
        <w:rPr>
          <w:rFonts w:ascii="Times New Roman" w:hAnsi="Times New Roman"/>
        </w:rPr>
        <w:t>(</w:t>
      </w:r>
      <w:r w:rsidR="00505E03" w:rsidRPr="007D0F32">
        <w:rPr>
          <w:rFonts w:ascii="Times New Roman" w:hAnsi="Times New Roman"/>
        </w:rPr>
        <w:t>L</w:t>
      </w:r>
      <w:r w:rsidRPr="007D0F32">
        <w:rPr>
          <w:rFonts w:ascii="Times New Roman" w:hAnsi="Times New Roman"/>
        </w:rPr>
        <w:t>ump sum forgivable interest-free loan for a period of 5 years)</w:t>
      </w:r>
    </w:p>
    <w:p w:rsidR="00505E03" w:rsidRPr="007D0F32" w:rsidRDefault="00505E03" w:rsidP="007C6E46">
      <w:pPr>
        <w:spacing w:line="200" w:lineRule="exact"/>
        <w:ind w:left="720" w:firstLine="720"/>
        <w:rPr>
          <w:rFonts w:ascii="Times New Roman" w:hAnsi="Times New Roman"/>
        </w:rPr>
      </w:pPr>
      <w:r w:rsidRPr="007D0F32">
        <w:rPr>
          <w:rFonts w:ascii="Times New Roman" w:hAnsi="Times New Roman"/>
        </w:rPr>
        <w:t xml:space="preserve">(Start </w:t>
      </w:r>
      <w:r w:rsidR="007D0F32" w:rsidRPr="007D0F32">
        <w:rPr>
          <w:rFonts w:ascii="Times New Roman" w:hAnsi="Times New Roman"/>
        </w:rPr>
        <w:t>date of Full-Time Tenure/Track Position pre July 1, 2017)</w:t>
      </w:r>
    </w:p>
    <w:p w:rsidR="00C12EE3" w:rsidRPr="00505E03" w:rsidRDefault="00C12EE3" w:rsidP="007C6E46">
      <w:pPr>
        <w:spacing w:line="200" w:lineRule="exact"/>
        <w:ind w:left="720"/>
        <w:rPr>
          <w:rFonts w:ascii="Times New Roman" w:hAnsi="Times New Roman"/>
          <w:b/>
          <w:sz w:val="22"/>
          <w:szCs w:val="22"/>
        </w:rPr>
      </w:pPr>
    </w:p>
    <w:p w:rsidR="00505E03" w:rsidRPr="00505E03" w:rsidRDefault="00505E03" w:rsidP="007C6E46">
      <w:pPr>
        <w:spacing w:line="200" w:lineRule="exact"/>
        <w:ind w:left="720"/>
        <w:rPr>
          <w:rFonts w:ascii="Times New Roman" w:hAnsi="Times New Roman"/>
          <w:b/>
          <w:sz w:val="22"/>
          <w:szCs w:val="22"/>
        </w:rPr>
      </w:pPr>
      <w:r w:rsidRPr="00505E03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5CBAC5" wp14:editId="4375DB4D">
                <wp:simplePos x="0" y="0"/>
                <wp:positionH relativeFrom="column">
                  <wp:posOffset>425450</wp:posOffset>
                </wp:positionH>
                <wp:positionV relativeFrom="paragraph">
                  <wp:posOffset>38290</wp:posOffset>
                </wp:positionV>
                <wp:extent cx="189865" cy="177800"/>
                <wp:effectExtent l="19050" t="19050" r="1968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" cy="177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51B26" id="Rectangle 5" o:spid="_x0000_s1026" style="position:absolute;margin-left:33.5pt;margin-top:3pt;width:14.95pt;height:1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" filled="f" strokecolor="black [3213]" strokeweight="2.25pt"/>
            </w:pict>
          </mc:Fallback>
        </mc:AlternateContent>
      </w:r>
      <w:r w:rsidR="00C12EE3" w:rsidRPr="00505E03">
        <w:rPr>
          <w:rFonts w:ascii="Times New Roman" w:hAnsi="Times New Roman"/>
          <w:b/>
          <w:sz w:val="22"/>
          <w:szCs w:val="22"/>
        </w:rPr>
        <w:tab/>
      </w:r>
      <w:r w:rsidRPr="00505E03">
        <w:rPr>
          <w:rFonts w:ascii="Times New Roman" w:hAnsi="Times New Roman"/>
          <w:b/>
          <w:sz w:val="22"/>
          <w:szCs w:val="22"/>
        </w:rPr>
        <w:t>Down</w:t>
      </w:r>
      <w:r w:rsidR="000059E0">
        <w:rPr>
          <w:rFonts w:ascii="Times New Roman" w:hAnsi="Times New Roman"/>
          <w:b/>
          <w:sz w:val="22"/>
          <w:szCs w:val="22"/>
        </w:rPr>
        <w:t xml:space="preserve"> </w:t>
      </w:r>
      <w:r w:rsidRPr="00505E03">
        <w:rPr>
          <w:rFonts w:ascii="Times New Roman" w:hAnsi="Times New Roman"/>
          <w:b/>
          <w:sz w:val="22"/>
          <w:szCs w:val="22"/>
        </w:rPr>
        <w:t>payment Assistance of $50,000</w:t>
      </w:r>
    </w:p>
    <w:p w:rsidR="00505E03" w:rsidRPr="007D0F32" w:rsidRDefault="007D0F32" w:rsidP="007C6E46">
      <w:pPr>
        <w:spacing w:line="200" w:lineRule="exact"/>
        <w:ind w:left="720" w:firstLine="720"/>
        <w:rPr>
          <w:rFonts w:ascii="Times New Roman" w:hAnsi="Times New Roman"/>
        </w:rPr>
      </w:pPr>
      <w:r w:rsidRPr="007D0F32">
        <w:rPr>
          <w:rFonts w:ascii="Times New Roman" w:hAnsi="Times New Roman"/>
        </w:rPr>
        <w:t>(L</w:t>
      </w:r>
      <w:r w:rsidR="00505E03" w:rsidRPr="007D0F32">
        <w:rPr>
          <w:rFonts w:ascii="Times New Roman" w:hAnsi="Times New Roman"/>
        </w:rPr>
        <w:t>ump sum forgivable interest-free loan for a period of 5 years)</w:t>
      </w:r>
    </w:p>
    <w:p w:rsidR="007D0F32" w:rsidRPr="007D0F32" w:rsidRDefault="007D0F32" w:rsidP="007C6E46">
      <w:pPr>
        <w:spacing w:line="200" w:lineRule="exact"/>
        <w:ind w:left="720" w:firstLine="720"/>
        <w:rPr>
          <w:rFonts w:ascii="Times New Roman" w:hAnsi="Times New Roman"/>
        </w:rPr>
      </w:pPr>
      <w:r w:rsidRPr="007D0F32">
        <w:rPr>
          <w:rFonts w:ascii="Times New Roman" w:hAnsi="Times New Roman"/>
        </w:rPr>
        <w:t>(Start date of Full-Time Tenure/Track Position post July 1, 2017)</w:t>
      </w:r>
    </w:p>
    <w:p w:rsidR="007D0F32" w:rsidRPr="00505E03" w:rsidRDefault="007D0F32" w:rsidP="007C6E46">
      <w:pPr>
        <w:spacing w:line="200" w:lineRule="exact"/>
        <w:ind w:left="720"/>
        <w:rPr>
          <w:rFonts w:ascii="Times New Roman" w:hAnsi="Times New Roman"/>
          <w:sz w:val="22"/>
          <w:szCs w:val="22"/>
        </w:rPr>
      </w:pPr>
    </w:p>
    <w:p w:rsidR="000059E0" w:rsidRDefault="00DC2C69" w:rsidP="000059E0">
      <w:pPr>
        <w:tabs>
          <w:tab w:val="left" w:pos="4680"/>
        </w:tabs>
        <w:spacing w:line="240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</w:t>
      </w:r>
      <w:r w:rsidR="000059E0">
        <w:rPr>
          <w:rFonts w:ascii="Times New Roman" w:hAnsi="Times New Roman"/>
          <w:sz w:val="22"/>
          <w:szCs w:val="22"/>
        </w:rPr>
        <w:t xml:space="preserve">ignature of the </w:t>
      </w:r>
      <w:bookmarkStart w:id="1" w:name="_GoBack"/>
      <w:bookmarkEnd w:id="1"/>
      <w:r w:rsidR="00C12EE3" w:rsidRPr="00505E03">
        <w:rPr>
          <w:rFonts w:ascii="Times New Roman" w:hAnsi="Times New Roman"/>
          <w:sz w:val="22"/>
          <w:szCs w:val="22"/>
        </w:rPr>
        <w:t>Emp</w:t>
      </w:r>
      <w:r w:rsidR="00505E03">
        <w:rPr>
          <w:rFonts w:ascii="Times New Roman" w:hAnsi="Times New Roman"/>
          <w:sz w:val="22"/>
          <w:szCs w:val="22"/>
        </w:rPr>
        <w:t>loyee: ________________________</w:t>
      </w:r>
      <w:r w:rsidR="00C12EE3" w:rsidRPr="00505E03">
        <w:rPr>
          <w:rFonts w:ascii="Times New Roman" w:hAnsi="Times New Roman"/>
          <w:sz w:val="22"/>
          <w:szCs w:val="22"/>
        </w:rPr>
        <w:t>_</w:t>
      </w:r>
      <w:r w:rsidR="000059E0" w:rsidRPr="00505E03">
        <w:rPr>
          <w:rFonts w:ascii="Times New Roman" w:hAnsi="Times New Roman"/>
          <w:sz w:val="22"/>
          <w:szCs w:val="22"/>
        </w:rPr>
        <w:tab/>
      </w:r>
      <w:r w:rsidR="000059E0">
        <w:rPr>
          <w:rFonts w:ascii="Times New Roman" w:hAnsi="Times New Roman"/>
          <w:sz w:val="22"/>
          <w:szCs w:val="22"/>
        </w:rPr>
        <w:t>Date ____________________________</w:t>
      </w:r>
    </w:p>
    <w:p w:rsidR="00C12EE3" w:rsidRPr="00505E03" w:rsidRDefault="00C12EE3" w:rsidP="00C12EE3">
      <w:pPr>
        <w:tabs>
          <w:tab w:val="left" w:pos="4680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lastRenderedPageBreak/>
        <w:tab/>
      </w:r>
    </w:p>
    <w:p w:rsidR="000059E0" w:rsidRPr="00505E03" w:rsidRDefault="000059E0" w:rsidP="00C12EE3">
      <w:pPr>
        <w:tabs>
          <w:tab w:val="left" w:pos="4680"/>
        </w:tabs>
        <w:spacing w:line="240" w:lineRule="atLeast"/>
        <w:rPr>
          <w:rFonts w:ascii="Times New Roman" w:hAnsi="Times New Roman"/>
          <w:sz w:val="22"/>
          <w:szCs w:val="22"/>
        </w:rPr>
      </w:pPr>
    </w:p>
    <w:tbl>
      <w:tblPr>
        <w:tblW w:w="95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8460"/>
      </w:tblGrid>
      <w:tr w:rsidR="000059E0" w:rsidTr="005225A6">
        <w:trPr>
          <w:cantSplit/>
          <w:trHeight w:val="340"/>
        </w:trPr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59E0" w:rsidRDefault="000059E0" w:rsidP="005225A6">
            <w:pPr>
              <w:rPr>
                <w:rFonts w:ascii="Times New Roman" w:hAnsi="Times New Roman"/>
                <w:sz w:val="22"/>
                <w:szCs w:val="22"/>
              </w:rPr>
            </w:pPr>
            <w:r w:rsidRPr="009C3AE2">
              <w:rPr>
                <w:rFonts w:ascii="Times New Roman" w:hAnsi="Times New Roman"/>
                <w:sz w:val="22"/>
                <w:szCs w:val="22"/>
              </w:rPr>
              <w:object w:dxaOrig="1620" w:dyaOrig="2205">
                <v:shape id="_x0000_i1027" type="#_x0000_t75" style="width:40.5pt;height:54pt" o:ole="">
                  <v:imagedata r:id="rId7" o:title=""/>
                </v:shape>
                <o:OLEObject Type="Embed" ProgID="Unknown" ShapeID="_x0000_i1027" DrawAspect="Content" ObjectID="_1730789758" r:id="rId9"/>
              </w:objec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59E0" w:rsidRDefault="000059E0" w:rsidP="005225A6">
            <w:pPr>
              <w:pStyle w:val="Heading1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UNIVERSITY OF BRITISH COLUMBIA – TREASURY</w:t>
            </w:r>
          </w:p>
        </w:tc>
      </w:tr>
      <w:tr w:rsidR="000059E0" w:rsidTr="005225A6">
        <w:trPr>
          <w:cantSplit/>
          <w:trHeight w:val="511"/>
        </w:trPr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59E0" w:rsidRDefault="000059E0" w:rsidP="005225A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:rsidR="000059E0" w:rsidRPr="00DD00B1" w:rsidRDefault="000059E0" w:rsidP="005225A6">
            <w:pPr>
              <w:pStyle w:val="Heading7"/>
              <w:rPr>
                <w:rFonts w:ascii="Times New Roman" w:hAnsi="Times New Roman"/>
                <w:sz w:val="18"/>
                <w:szCs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DD00B1">
                  <w:rPr>
                    <w:rFonts w:ascii="Times New Roman" w:hAnsi="Times New Roman"/>
                    <w:sz w:val="18"/>
                    <w:szCs w:val="18"/>
                  </w:rPr>
                  <w:t>Vancouver</w:t>
                </w:r>
              </w:smartTag>
            </w:smartTag>
            <w:r w:rsidRPr="00DD00B1">
              <w:rPr>
                <w:rFonts w:ascii="Times New Roman" w:hAnsi="Times New Roman"/>
                <w:sz w:val="18"/>
                <w:szCs w:val="18"/>
              </w:rPr>
              <w:t xml:space="preserve"> Campus</w:t>
            </w:r>
          </w:p>
          <w:p w:rsidR="000059E0" w:rsidRDefault="000059E0" w:rsidP="005225A6">
            <w:pPr>
              <w:tabs>
                <w:tab w:val="left" w:pos="180"/>
              </w:tabs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Old Administration Building</w:t>
            </w:r>
          </w:p>
          <w:p w:rsidR="000059E0" w:rsidRPr="00F306DC" w:rsidRDefault="000059E0" w:rsidP="005225A6">
            <w:pPr>
              <w:tabs>
                <w:tab w:val="left" w:pos="180"/>
              </w:tabs>
              <w:ind w:left="-1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Room 225 - 6328 Memorial Road</w:t>
            </w:r>
            <w:r w:rsidRPr="00F306DC">
              <w:rPr>
                <w:rFonts w:ascii="Times New Roman" w:hAnsi="Times New Roman"/>
                <w:sz w:val="18"/>
                <w:szCs w:val="18"/>
              </w:rPr>
              <w:t>, Vancouver, BC V6T 1Z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0059E0" w:rsidRPr="00DD00B1" w:rsidRDefault="000059E0" w:rsidP="005225A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0059E0" w:rsidRDefault="000059E0" w:rsidP="000059E0">
      <w:pPr>
        <w:pStyle w:val="Subtitle"/>
        <w:jc w:val="left"/>
        <w:rPr>
          <w:rFonts w:ascii="Times New Roman" w:hAnsi="Times New Roman"/>
          <w:color w:val="FF0000"/>
          <w:sz w:val="24"/>
          <w:szCs w:val="24"/>
          <w:u w:val="none"/>
        </w:rPr>
      </w:pPr>
    </w:p>
    <w:p w:rsidR="000059E0" w:rsidRPr="009B56D2" w:rsidRDefault="000059E0" w:rsidP="000059E0">
      <w:pPr>
        <w:pStyle w:val="Subtitle"/>
        <w:rPr>
          <w:rFonts w:ascii="Times New Roman" w:hAnsi="Times New Roman"/>
          <w:sz w:val="24"/>
          <w:szCs w:val="24"/>
          <w:u w:val="none"/>
        </w:rPr>
      </w:pPr>
      <w:r w:rsidRPr="009B56D2">
        <w:rPr>
          <w:rFonts w:ascii="Times New Roman" w:hAnsi="Times New Roman"/>
          <w:sz w:val="24"/>
          <w:szCs w:val="24"/>
          <w:u w:val="none"/>
        </w:rPr>
        <w:t>ELECTION FORM (APPLICATION FOR HOUSING ASSISTANCE)</w:t>
      </w:r>
    </w:p>
    <w:p w:rsidR="00C66956" w:rsidRDefault="00C12EE3" w:rsidP="00C12EE3">
      <w:pPr>
        <w:tabs>
          <w:tab w:val="left" w:pos="4680"/>
        </w:tabs>
        <w:spacing w:line="240" w:lineRule="atLeast"/>
        <w:rPr>
          <w:rFonts w:ascii="Times New Roman" w:hAnsi="Times New Roman"/>
          <w:sz w:val="22"/>
          <w:szCs w:val="22"/>
        </w:rPr>
      </w:pPr>
      <w:r w:rsidRPr="00505E03">
        <w:rPr>
          <w:rFonts w:ascii="Times New Roman" w:hAnsi="Times New Roman"/>
          <w:sz w:val="22"/>
          <w:szCs w:val="22"/>
        </w:rPr>
        <w:tab/>
      </w:r>
    </w:p>
    <w:p w:rsidR="00397FA2" w:rsidRPr="00505E03" w:rsidRDefault="00397FA2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sz w:val="22"/>
          <w:szCs w:val="22"/>
        </w:rPr>
      </w:pPr>
    </w:p>
    <w:p w:rsidR="007D0F32" w:rsidRDefault="007D0F32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</w:p>
    <w:p w:rsidR="007426CA" w:rsidRDefault="00D70C9D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  <w:r w:rsidRPr="00505E03">
        <w:rPr>
          <w:rFonts w:ascii="Times New Roman" w:hAnsi="Times New Roman"/>
          <w:b/>
          <w:i/>
          <w:sz w:val="22"/>
          <w:szCs w:val="22"/>
        </w:rPr>
        <w:t>*Please forward completed form an</w:t>
      </w:r>
      <w:r w:rsidR="003420BC">
        <w:rPr>
          <w:rFonts w:ascii="Times New Roman" w:hAnsi="Times New Roman"/>
          <w:b/>
          <w:i/>
          <w:sz w:val="22"/>
          <w:szCs w:val="22"/>
        </w:rPr>
        <w:t>d attach</w:t>
      </w:r>
      <w:r w:rsidR="000059E0">
        <w:rPr>
          <w:rFonts w:ascii="Times New Roman" w:hAnsi="Times New Roman"/>
          <w:b/>
          <w:i/>
          <w:sz w:val="22"/>
          <w:szCs w:val="22"/>
        </w:rPr>
        <w:t xml:space="preserve"> the following</w:t>
      </w:r>
      <w:r w:rsidR="003420BC">
        <w:rPr>
          <w:rFonts w:ascii="Times New Roman" w:hAnsi="Times New Roman"/>
          <w:b/>
          <w:i/>
          <w:sz w:val="22"/>
          <w:szCs w:val="22"/>
        </w:rPr>
        <w:t xml:space="preserve"> documents to the Dea</w:t>
      </w:r>
      <w:r w:rsidR="000059E0">
        <w:rPr>
          <w:rFonts w:ascii="Times New Roman" w:hAnsi="Times New Roman"/>
          <w:b/>
          <w:i/>
          <w:sz w:val="22"/>
          <w:szCs w:val="22"/>
        </w:rPr>
        <w:t>n</w:t>
      </w:r>
    </w:p>
    <w:p w:rsidR="000059E0" w:rsidRDefault="000059E0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 xml:space="preserve">1. A copy of the Contract of Purchase and Sale </w:t>
      </w:r>
    </w:p>
    <w:p w:rsidR="000059E0" w:rsidRDefault="000059E0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2.  Housing Assistant Program Application Form</w:t>
      </w:r>
    </w:p>
    <w:p w:rsidR="000059E0" w:rsidRDefault="000059E0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</w:p>
    <w:p w:rsidR="000059E0" w:rsidRPr="003420BC" w:rsidRDefault="000059E0" w:rsidP="00397FA2">
      <w:pPr>
        <w:tabs>
          <w:tab w:val="left" w:pos="4680"/>
        </w:tabs>
        <w:spacing w:line="240" w:lineRule="atLeast"/>
        <w:ind w:right="397"/>
        <w:rPr>
          <w:rFonts w:ascii="Times New Roman" w:hAnsi="Times New Roman"/>
          <w:b/>
          <w:i/>
          <w:sz w:val="22"/>
          <w:szCs w:val="22"/>
        </w:rPr>
      </w:pPr>
      <w:r w:rsidRPr="000139E6">
        <w:rPr>
          <w:rFonts w:ascii="Times New Roman" w:hAnsi="Times New Roman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271780</wp:posOffset>
                </wp:positionV>
                <wp:extent cx="5889625" cy="255270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The Dean hereby acknowledges this application for housing assistance and option elected.</w:t>
                            </w:r>
                          </w:p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________________________________________________</w:t>
                            </w:r>
                            <w:r w:rsidR="007C6E4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0139E6" w:rsidRPr="000139E6" w:rsidRDefault="000139E6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0139E6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Signature of Dean</w:t>
                            </w:r>
                          </w:p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B62355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139E6" w:rsidRDefault="000139E6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Name of Dean: ___________________________________</w:t>
                            </w:r>
                            <w:r w:rsidR="0034678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:rsidR="00B62355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B62355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0139E6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Name of Faculty: </w:t>
                            </w:r>
                            <w:r w:rsidR="000139E6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B62355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B62355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</w:p>
                          <w:p w:rsidR="00B62355" w:rsidRPr="000139E6" w:rsidRDefault="00B6235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Date (mm/dd/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yy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): _________________________________</w:t>
                            </w:r>
                            <w:r w:rsidR="00346787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21.4pt;width:463.75pt;height:20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" strokecolor="black [3213]">
                <v:textbox>
                  <w:txbxContent>
                    <w:p w:rsidR="000139E6" w:rsidRDefault="000139E6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The Dean hereby acknowledges this application for housing assistance and option elected.</w:t>
                      </w:r>
                    </w:p>
                    <w:p w:rsidR="000139E6" w:rsidRDefault="000139E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139E6" w:rsidRDefault="000139E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139E6" w:rsidRDefault="000139E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________________________________________________</w:t>
                      </w:r>
                      <w:r w:rsidR="007C6E4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_</w:t>
                      </w:r>
                    </w:p>
                    <w:p w:rsidR="000139E6" w:rsidRPr="000139E6" w:rsidRDefault="000139E6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0139E6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Signature of Dean</w:t>
                      </w:r>
                    </w:p>
                    <w:p w:rsidR="000139E6" w:rsidRDefault="000139E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B62355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139E6" w:rsidRDefault="000139E6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Name of Dean: ___________________________________</w:t>
                      </w:r>
                      <w:r w:rsidR="0034678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_</w:t>
                      </w:r>
                    </w:p>
                    <w:p w:rsidR="00B62355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B62355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0139E6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Name of Faculty: </w:t>
                      </w:r>
                      <w:r w:rsidR="000139E6">
                        <w:rPr>
                          <w:rFonts w:ascii="Times New Roman" w:hAnsi="Times New Roman"/>
                          <w:sz w:val="22"/>
                          <w:szCs w:val="22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______________________</w:t>
                      </w:r>
                    </w:p>
                    <w:p w:rsidR="00B62355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B62355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</w:p>
                    <w:p w:rsidR="00B62355" w:rsidRPr="000139E6" w:rsidRDefault="00B6235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Date (mm/dd/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yy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2"/>
                          <w:szCs w:val="22"/>
                        </w:rPr>
                        <w:t>): _________________________________</w:t>
                      </w:r>
                      <w:r w:rsidR="00346787">
                        <w:rPr>
                          <w:rFonts w:ascii="Times New Roman" w:hAnsi="Times New Roman"/>
                          <w:sz w:val="22"/>
                          <w:szCs w:val="22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59E0" w:rsidRPr="003420BC" w:rsidSect="00E52941">
      <w:footerReference w:type="default" r:id="rId10"/>
      <w:pgSz w:w="12240" w:h="15840"/>
      <w:pgMar w:top="1170" w:right="1440" w:bottom="446" w:left="1440" w:header="720" w:footer="72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78" w:rsidRDefault="000A1A78">
      <w:r>
        <w:separator/>
      </w:r>
    </w:p>
  </w:endnote>
  <w:endnote w:type="continuationSeparator" w:id="0">
    <w:p w:rsidR="000A1A78" w:rsidRDefault="000A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face P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0669" w:rsidRPr="00E52941" w:rsidRDefault="00CC0669">
    <w:pPr>
      <w:pStyle w:val="Footer"/>
      <w:jc w:val="right"/>
    </w:pPr>
    <w:r w:rsidRPr="00E52941">
      <w:t xml:space="preserve">Page </w:t>
    </w:r>
    <w:r w:rsidR="00246F94">
      <w:fldChar w:fldCharType="begin"/>
    </w:r>
    <w:r w:rsidR="00246F94">
      <w:instrText xml:space="preserve"> PAGE </w:instrText>
    </w:r>
    <w:r w:rsidR="00246F94">
      <w:fldChar w:fldCharType="separate"/>
    </w:r>
    <w:r w:rsidR="001839D0">
      <w:rPr>
        <w:noProof/>
      </w:rPr>
      <w:t>1</w:t>
    </w:r>
    <w:r w:rsidR="00246F94">
      <w:rPr>
        <w:noProof/>
      </w:rPr>
      <w:fldChar w:fldCharType="end"/>
    </w:r>
    <w:r w:rsidRPr="00E52941">
      <w:t xml:space="preserve"> of </w:t>
    </w:r>
    <w:r w:rsidR="00002C28">
      <w:t>2</w:t>
    </w:r>
  </w:p>
  <w:p w:rsidR="00CC0669" w:rsidRDefault="00CC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78" w:rsidRDefault="000A1A78">
      <w:r>
        <w:separator/>
      </w:r>
    </w:p>
  </w:footnote>
  <w:footnote w:type="continuationSeparator" w:id="0">
    <w:p w:rsidR="000A1A78" w:rsidRDefault="000A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73B3A"/>
    <w:multiLevelType w:val="hybridMultilevel"/>
    <w:tmpl w:val="CF6CFD6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761"/>
    <w:multiLevelType w:val="hybridMultilevel"/>
    <w:tmpl w:val="FA149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B0907"/>
    <w:multiLevelType w:val="hybridMultilevel"/>
    <w:tmpl w:val="E5BE2F24"/>
    <w:lvl w:ilvl="0" w:tplc="CD06DEA4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8162F"/>
    <w:multiLevelType w:val="hybridMultilevel"/>
    <w:tmpl w:val="53AC4CD8"/>
    <w:lvl w:ilvl="0" w:tplc="6F466C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203E1"/>
    <w:multiLevelType w:val="hybridMultilevel"/>
    <w:tmpl w:val="E670E240"/>
    <w:lvl w:ilvl="0" w:tplc="655253E4">
      <w:start w:val="2336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00"/>
  <w:displayHorizontalDrawingGridEvery w:val="0"/>
  <w:displayVerticalDrawingGridEvery w:val="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25"/>
    <w:rsid w:val="00002C28"/>
    <w:rsid w:val="000059E0"/>
    <w:rsid w:val="000139E6"/>
    <w:rsid w:val="000604DD"/>
    <w:rsid w:val="000670B4"/>
    <w:rsid w:val="00072B54"/>
    <w:rsid w:val="00090A81"/>
    <w:rsid w:val="00091BC0"/>
    <w:rsid w:val="00097017"/>
    <w:rsid w:val="000A1A78"/>
    <w:rsid w:val="000C11BD"/>
    <w:rsid w:val="000F060C"/>
    <w:rsid w:val="001119FA"/>
    <w:rsid w:val="00132A3E"/>
    <w:rsid w:val="00174D29"/>
    <w:rsid w:val="00183179"/>
    <w:rsid w:val="001837DE"/>
    <w:rsid w:val="001839D0"/>
    <w:rsid w:val="001862BE"/>
    <w:rsid w:val="0019009B"/>
    <w:rsid w:val="0019429D"/>
    <w:rsid w:val="001D29F3"/>
    <w:rsid w:val="001F6362"/>
    <w:rsid w:val="00215F2A"/>
    <w:rsid w:val="00244012"/>
    <w:rsid w:val="00246A80"/>
    <w:rsid w:val="00246F94"/>
    <w:rsid w:val="00252165"/>
    <w:rsid w:val="002652B2"/>
    <w:rsid w:val="00282AFC"/>
    <w:rsid w:val="002C32FA"/>
    <w:rsid w:val="002C33F9"/>
    <w:rsid w:val="002C5706"/>
    <w:rsid w:val="002C5AB1"/>
    <w:rsid w:val="002E29C1"/>
    <w:rsid w:val="0030215A"/>
    <w:rsid w:val="00321640"/>
    <w:rsid w:val="003366F8"/>
    <w:rsid w:val="003420BC"/>
    <w:rsid w:val="00346787"/>
    <w:rsid w:val="00363D06"/>
    <w:rsid w:val="0039296F"/>
    <w:rsid w:val="00397FA2"/>
    <w:rsid w:val="003A2EFB"/>
    <w:rsid w:val="003B737A"/>
    <w:rsid w:val="003C2B33"/>
    <w:rsid w:val="003E5B18"/>
    <w:rsid w:val="00411B7C"/>
    <w:rsid w:val="00425A12"/>
    <w:rsid w:val="00433F8E"/>
    <w:rsid w:val="0043642D"/>
    <w:rsid w:val="00436BAE"/>
    <w:rsid w:val="00441CF9"/>
    <w:rsid w:val="004531AC"/>
    <w:rsid w:val="0045374F"/>
    <w:rsid w:val="0046035C"/>
    <w:rsid w:val="0046088E"/>
    <w:rsid w:val="004637EA"/>
    <w:rsid w:val="00476B7C"/>
    <w:rsid w:val="004806C0"/>
    <w:rsid w:val="004A2912"/>
    <w:rsid w:val="004B0798"/>
    <w:rsid w:val="004C1165"/>
    <w:rsid w:val="004E6CD9"/>
    <w:rsid w:val="004F2682"/>
    <w:rsid w:val="004F2B5B"/>
    <w:rsid w:val="004F393E"/>
    <w:rsid w:val="00505E03"/>
    <w:rsid w:val="005445DA"/>
    <w:rsid w:val="0055013F"/>
    <w:rsid w:val="0059239E"/>
    <w:rsid w:val="005C1948"/>
    <w:rsid w:val="005D6537"/>
    <w:rsid w:val="005E2C97"/>
    <w:rsid w:val="005E39DE"/>
    <w:rsid w:val="005F232C"/>
    <w:rsid w:val="005F5687"/>
    <w:rsid w:val="006039E9"/>
    <w:rsid w:val="0062345E"/>
    <w:rsid w:val="00666A46"/>
    <w:rsid w:val="006A5D64"/>
    <w:rsid w:val="006B3D92"/>
    <w:rsid w:val="006C5149"/>
    <w:rsid w:val="006D7A69"/>
    <w:rsid w:val="006F364C"/>
    <w:rsid w:val="0070322A"/>
    <w:rsid w:val="007426CA"/>
    <w:rsid w:val="007574D0"/>
    <w:rsid w:val="0075794C"/>
    <w:rsid w:val="0076630C"/>
    <w:rsid w:val="00770B0E"/>
    <w:rsid w:val="00780891"/>
    <w:rsid w:val="007C1BCB"/>
    <w:rsid w:val="007C6E46"/>
    <w:rsid w:val="007D0F32"/>
    <w:rsid w:val="00800C64"/>
    <w:rsid w:val="00812BD5"/>
    <w:rsid w:val="008300E7"/>
    <w:rsid w:val="0083451C"/>
    <w:rsid w:val="0083736B"/>
    <w:rsid w:val="008648C9"/>
    <w:rsid w:val="00877AB6"/>
    <w:rsid w:val="00896390"/>
    <w:rsid w:val="008A6B88"/>
    <w:rsid w:val="008E6F2E"/>
    <w:rsid w:val="00900EE5"/>
    <w:rsid w:val="00924057"/>
    <w:rsid w:val="00933974"/>
    <w:rsid w:val="00975BFB"/>
    <w:rsid w:val="009A6823"/>
    <w:rsid w:val="009B56D2"/>
    <w:rsid w:val="009C3AE2"/>
    <w:rsid w:val="009F092B"/>
    <w:rsid w:val="009F41F0"/>
    <w:rsid w:val="00A2366A"/>
    <w:rsid w:val="00A33D0C"/>
    <w:rsid w:val="00A45706"/>
    <w:rsid w:val="00A71287"/>
    <w:rsid w:val="00A72C13"/>
    <w:rsid w:val="00A81CA4"/>
    <w:rsid w:val="00A85011"/>
    <w:rsid w:val="00AA1D06"/>
    <w:rsid w:val="00AB6025"/>
    <w:rsid w:val="00AC673A"/>
    <w:rsid w:val="00AD785C"/>
    <w:rsid w:val="00AE2506"/>
    <w:rsid w:val="00B079D6"/>
    <w:rsid w:val="00B33290"/>
    <w:rsid w:val="00B4432C"/>
    <w:rsid w:val="00B55C7C"/>
    <w:rsid w:val="00B62355"/>
    <w:rsid w:val="00B67380"/>
    <w:rsid w:val="00B74447"/>
    <w:rsid w:val="00B8589A"/>
    <w:rsid w:val="00BB6503"/>
    <w:rsid w:val="00BC3B1F"/>
    <w:rsid w:val="00BE1E93"/>
    <w:rsid w:val="00BE60E9"/>
    <w:rsid w:val="00C12EE3"/>
    <w:rsid w:val="00C1481A"/>
    <w:rsid w:val="00C31A9D"/>
    <w:rsid w:val="00C43796"/>
    <w:rsid w:val="00C650DE"/>
    <w:rsid w:val="00C66956"/>
    <w:rsid w:val="00C74A26"/>
    <w:rsid w:val="00C802AF"/>
    <w:rsid w:val="00C97435"/>
    <w:rsid w:val="00CA1AED"/>
    <w:rsid w:val="00CB1926"/>
    <w:rsid w:val="00CB3FEB"/>
    <w:rsid w:val="00CC0669"/>
    <w:rsid w:val="00CD7EA3"/>
    <w:rsid w:val="00CE71D5"/>
    <w:rsid w:val="00CF3172"/>
    <w:rsid w:val="00D0008C"/>
    <w:rsid w:val="00D04CC0"/>
    <w:rsid w:val="00D42313"/>
    <w:rsid w:val="00D70C9D"/>
    <w:rsid w:val="00DC2C69"/>
    <w:rsid w:val="00DD00B1"/>
    <w:rsid w:val="00DF0B04"/>
    <w:rsid w:val="00E14E66"/>
    <w:rsid w:val="00E47A4B"/>
    <w:rsid w:val="00E52941"/>
    <w:rsid w:val="00E55B83"/>
    <w:rsid w:val="00E55CC6"/>
    <w:rsid w:val="00E60E71"/>
    <w:rsid w:val="00E6238B"/>
    <w:rsid w:val="00E6662C"/>
    <w:rsid w:val="00E8711E"/>
    <w:rsid w:val="00EB38DB"/>
    <w:rsid w:val="00EC33A5"/>
    <w:rsid w:val="00ED358F"/>
    <w:rsid w:val="00EF6649"/>
    <w:rsid w:val="00F046AF"/>
    <w:rsid w:val="00F176B3"/>
    <w:rsid w:val="00F306DC"/>
    <w:rsid w:val="00F53EE6"/>
    <w:rsid w:val="00F65F16"/>
    <w:rsid w:val="00F75F2B"/>
    <w:rsid w:val="00F83EFC"/>
    <w:rsid w:val="00F859F4"/>
    <w:rsid w:val="00F97BA6"/>
    <w:rsid w:val="00FC1AB9"/>
    <w:rsid w:val="00FD375C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71F2FA22"/>
  <w15:docId w15:val="{F3BF71EF-5967-49C1-AA15-3AB19FA09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3AE2"/>
    <w:rPr>
      <w:rFonts w:ascii="Boldface PS" w:hAnsi="Boldface PS"/>
      <w:lang w:val="en-US" w:eastAsia="en-US"/>
    </w:rPr>
  </w:style>
  <w:style w:type="paragraph" w:styleId="Heading1">
    <w:name w:val="heading 1"/>
    <w:basedOn w:val="Normal"/>
    <w:next w:val="Normal"/>
    <w:qFormat/>
    <w:rsid w:val="009C3AE2"/>
    <w:pPr>
      <w:keepNext/>
      <w:tabs>
        <w:tab w:val="left" w:pos="2880"/>
      </w:tabs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9C3AE2"/>
    <w:pPr>
      <w:keepNext/>
      <w:pBdr>
        <w:top w:val="single" w:sz="4" w:space="31" w:color="auto"/>
        <w:left w:val="single" w:sz="4" w:space="11" w:color="auto"/>
        <w:bottom w:val="single" w:sz="4" w:space="12" w:color="auto"/>
        <w:right w:val="single" w:sz="4" w:space="0" w:color="auto"/>
      </w:pBdr>
      <w:shd w:val="clear" w:color="auto" w:fill="E0E0E0"/>
      <w:tabs>
        <w:tab w:val="left" w:pos="1440"/>
        <w:tab w:val="left" w:pos="5490"/>
      </w:tabs>
      <w:ind w:right="4395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9C3AE2"/>
    <w:pPr>
      <w:keepNext/>
      <w:shd w:val="clear" w:color="auto" w:fill="E0E0E0"/>
      <w:tabs>
        <w:tab w:val="left" w:pos="1440"/>
        <w:tab w:val="left" w:pos="5490"/>
        <w:tab w:val="left" w:pos="8640"/>
      </w:tabs>
      <w:ind w:right="255"/>
      <w:outlineLvl w:val="2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qFormat/>
    <w:rsid w:val="009C3AE2"/>
    <w:pPr>
      <w:keepNext/>
      <w:shd w:val="clear" w:color="auto" w:fill="E0E0E0"/>
      <w:tabs>
        <w:tab w:val="left" w:pos="4500"/>
        <w:tab w:val="left" w:pos="4950"/>
        <w:tab w:val="left" w:pos="5490"/>
      </w:tabs>
      <w:ind w:right="255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qFormat/>
    <w:rsid w:val="009C3AE2"/>
    <w:pPr>
      <w:keepNext/>
      <w:pBdr>
        <w:top w:val="single" w:sz="4" w:space="15" w:color="auto"/>
        <w:left w:val="single" w:sz="4" w:space="19" w:color="auto"/>
        <w:bottom w:val="single" w:sz="4" w:space="18" w:color="auto"/>
        <w:right w:val="single" w:sz="4" w:space="0" w:color="auto"/>
      </w:pBdr>
      <w:tabs>
        <w:tab w:val="left" w:pos="8640"/>
      </w:tabs>
      <w:ind w:right="255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qFormat/>
    <w:rsid w:val="009C3AE2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1" w:color="auto"/>
      </w:pBdr>
      <w:tabs>
        <w:tab w:val="left" w:pos="8640"/>
      </w:tabs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C3AE2"/>
    <w:pPr>
      <w:keepNext/>
      <w:jc w:val="center"/>
      <w:outlineLvl w:val="6"/>
    </w:pPr>
    <w:rPr>
      <w:b/>
      <w:bCs/>
      <w:smallCaps/>
    </w:rPr>
  </w:style>
  <w:style w:type="paragraph" w:styleId="Heading8">
    <w:name w:val="heading 8"/>
    <w:basedOn w:val="Normal"/>
    <w:next w:val="Normal"/>
    <w:qFormat/>
    <w:rsid w:val="009C3AE2"/>
    <w:pPr>
      <w:keepNext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C3AE2"/>
    <w:rPr>
      <w:color w:val="0000FF"/>
      <w:u w:val="single"/>
    </w:rPr>
  </w:style>
  <w:style w:type="paragraph" w:styleId="Title">
    <w:name w:val="Title"/>
    <w:basedOn w:val="Normal"/>
    <w:qFormat/>
    <w:rsid w:val="009C3AE2"/>
    <w:pPr>
      <w:jc w:val="center"/>
    </w:pPr>
    <w:rPr>
      <w:b/>
      <w:bCs/>
      <w:sz w:val="28"/>
      <w:szCs w:val="28"/>
      <w:u w:val="single"/>
    </w:rPr>
  </w:style>
  <w:style w:type="paragraph" w:styleId="Subtitle">
    <w:name w:val="Subtitle"/>
    <w:basedOn w:val="Normal"/>
    <w:qFormat/>
    <w:rsid w:val="009C3AE2"/>
    <w:pPr>
      <w:jc w:val="center"/>
    </w:pPr>
    <w:rPr>
      <w:b/>
      <w:bCs/>
      <w:sz w:val="28"/>
      <w:szCs w:val="28"/>
      <w:u w:val="single"/>
    </w:rPr>
  </w:style>
  <w:style w:type="paragraph" w:styleId="Header">
    <w:name w:val="header"/>
    <w:basedOn w:val="Normal"/>
    <w:rsid w:val="009C3A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C3AE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9C3A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CA"/>
    </w:rPr>
  </w:style>
  <w:style w:type="paragraph" w:styleId="BodyText">
    <w:name w:val="Body Text"/>
    <w:basedOn w:val="Normal"/>
    <w:rsid w:val="009C3AE2"/>
    <w:rPr>
      <w:rFonts w:ascii="Times New Roman" w:hAnsi="Times New Roman"/>
      <w:sz w:val="22"/>
      <w:szCs w:val="22"/>
    </w:rPr>
  </w:style>
  <w:style w:type="paragraph" w:styleId="BalloonText">
    <w:name w:val="Balloon Text"/>
    <w:basedOn w:val="Normal"/>
    <w:semiHidden/>
    <w:rsid w:val="009F41F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36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F364C"/>
    <w:rPr>
      <w:rFonts w:ascii="Consolas" w:eastAsia="Calibri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6D7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174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83EFC"/>
  </w:style>
  <w:style w:type="character" w:customStyle="1" w:styleId="FooterChar">
    <w:name w:val="Footer Char"/>
    <w:basedOn w:val="DefaultParagraphFont"/>
    <w:link w:val="Footer"/>
    <w:uiPriority w:val="99"/>
    <w:rsid w:val="00E52941"/>
    <w:rPr>
      <w:rFonts w:ascii="Boldface PS" w:hAnsi="Boldface PS"/>
    </w:rPr>
  </w:style>
  <w:style w:type="character" w:styleId="FollowedHyperlink">
    <w:name w:val="FollowedHyperlink"/>
    <w:basedOn w:val="DefaultParagraphFont"/>
    <w:semiHidden/>
    <w:unhideWhenUsed/>
    <w:rsid w:val="00A712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2284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HOUSING ASSISTANCE GRANT AUTHORIZATION</vt:lpstr>
    </vt:vector>
  </TitlesOfParts>
  <Company>Univ. of British Columbia</Company>
  <LinksUpToDate>false</LinksUpToDate>
  <CharactersWithSpaces>2646</CharactersWithSpaces>
  <SharedDoc>false</SharedDoc>
  <HLinks>
    <vt:vector size="24" baseType="variant">
      <vt:variant>
        <vt:i4>5963801</vt:i4>
      </vt:variant>
      <vt:variant>
        <vt:i4>45</vt:i4>
      </vt:variant>
      <vt:variant>
        <vt:i4>0</vt:i4>
      </vt:variant>
      <vt:variant>
        <vt:i4>5</vt:i4>
      </vt:variant>
      <vt:variant>
        <vt:lpwstr>http://www.treasury.ubc.ca/housing/index.html</vt:lpwstr>
      </vt:variant>
      <vt:variant>
        <vt:lpwstr/>
      </vt:variant>
      <vt:variant>
        <vt:i4>4653113</vt:i4>
      </vt:variant>
      <vt:variant>
        <vt:i4>42</vt:i4>
      </vt:variant>
      <vt:variant>
        <vt:i4>0</vt:i4>
      </vt:variant>
      <vt:variant>
        <vt:i4>5</vt:i4>
      </vt:variant>
      <vt:variant>
        <vt:lpwstr>mailto:info@treasury.ubc.ca</vt:lpwstr>
      </vt:variant>
      <vt:variant>
        <vt:lpwstr/>
      </vt:variant>
      <vt:variant>
        <vt:i4>5111914</vt:i4>
      </vt:variant>
      <vt:variant>
        <vt:i4>6</vt:i4>
      </vt:variant>
      <vt:variant>
        <vt:i4>0</vt:i4>
      </vt:variant>
      <vt:variant>
        <vt:i4>5</vt:i4>
      </vt:variant>
      <vt:variant>
        <vt:lpwstr>http://www.hr.ubc.ca/faculty_relations/compensation/housing.html</vt:lpwstr>
      </vt:variant>
      <vt:variant>
        <vt:lpwstr/>
      </vt:variant>
      <vt:variant>
        <vt:i4>2752602</vt:i4>
      </vt:variant>
      <vt:variant>
        <vt:i4>3</vt:i4>
      </vt:variant>
      <vt:variant>
        <vt:i4>0</vt:i4>
      </vt:variant>
      <vt:variant>
        <vt:i4>5</vt:i4>
      </vt:variant>
      <vt:variant>
        <vt:lpwstr>mailto:fr@exchange.ubc.ca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HOUSING ASSISTANCE GRANT AUTHORIZATION</dc:title>
  <dc:creator>Sandra Shepherd</dc:creator>
  <cp:lastModifiedBy>Hou, Jessica</cp:lastModifiedBy>
  <cp:revision>2</cp:revision>
  <cp:lastPrinted>2017-02-08T18:25:00Z</cp:lastPrinted>
  <dcterms:created xsi:type="dcterms:W3CDTF">2022-11-24T18:09:00Z</dcterms:created>
  <dcterms:modified xsi:type="dcterms:W3CDTF">2022-11-24T18:09:00Z</dcterms:modified>
</cp:coreProperties>
</file>